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5474" w14:textId="77777777" w:rsidR="00A13C29" w:rsidRDefault="00A13C29" w:rsidP="00A13C29">
      <w:pPr>
        <w:rPr>
          <w:b/>
          <w:sz w:val="28"/>
          <w:szCs w:val="28"/>
        </w:rPr>
      </w:pPr>
    </w:p>
    <w:p w14:paraId="01D9C5AE" w14:textId="3EEC97C3" w:rsidR="00A13C29" w:rsidRDefault="00A13C29" w:rsidP="00A13C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5A8947" wp14:editId="6C513DD6">
            <wp:simplePos x="0" y="0"/>
            <wp:positionH relativeFrom="column">
              <wp:posOffset>60960</wp:posOffset>
            </wp:positionH>
            <wp:positionV relativeFrom="paragraph">
              <wp:posOffset>-609600</wp:posOffset>
            </wp:positionV>
            <wp:extent cx="986790" cy="890905"/>
            <wp:effectExtent l="0" t="0" r="3810" b="4445"/>
            <wp:wrapTight wrapText="bothSides">
              <wp:wrapPolygon edited="0">
                <wp:start x="0" y="0"/>
                <wp:lineTo x="0" y="21246"/>
                <wp:lineTo x="21266" y="21246"/>
                <wp:lineTo x="212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n_Illinois_University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780">
        <w:rPr>
          <w:b/>
          <w:sz w:val="28"/>
          <w:szCs w:val="28"/>
        </w:rPr>
        <w:t>PUBH</w:t>
      </w:r>
      <w:r w:rsidRPr="003F28D0">
        <w:rPr>
          <w:b/>
          <w:sz w:val="28"/>
          <w:szCs w:val="28"/>
        </w:rPr>
        <w:t xml:space="preserve"> 5990 Independent Study Proposal – 3 credits</w:t>
      </w:r>
    </w:p>
    <w:p w14:paraId="1A814807" w14:textId="77777777" w:rsidR="00F067D0" w:rsidRDefault="00F067D0"/>
    <w:p w14:paraId="6CB507A3" w14:textId="77777777" w:rsidR="00A13C29" w:rsidRDefault="00A13C29">
      <w:r>
        <w:t xml:space="preserve">Semester proposed: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7F2F9EA" w14:textId="77777777" w:rsidR="00A13C29" w:rsidRDefault="00A13C29" w:rsidP="00A13C29">
      <w:pPr>
        <w:rPr>
          <w:sz w:val="24"/>
          <w:szCs w:val="28"/>
        </w:rPr>
      </w:pPr>
      <w:r w:rsidRPr="003F28D0">
        <w:rPr>
          <w:sz w:val="24"/>
          <w:szCs w:val="28"/>
        </w:rPr>
        <w:t>Student Name:</w:t>
      </w:r>
      <w:r w:rsidRPr="003F28D0">
        <w:rPr>
          <w:sz w:val="24"/>
          <w:szCs w:val="28"/>
        </w:rPr>
        <w:tab/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8"/>
        </w:rPr>
        <w:instrText xml:space="preserve"> FORMTEXT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noProof/>
          <w:sz w:val="24"/>
          <w:szCs w:val="28"/>
        </w:rPr>
        <w:t> </w:t>
      </w:r>
      <w:r>
        <w:rPr>
          <w:sz w:val="24"/>
          <w:szCs w:val="28"/>
        </w:rPr>
        <w:fldChar w:fldCharType="end"/>
      </w:r>
      <w:bookmarkEnd w:id="1"/>
      <w:r>
        <w:rPr>
          <w:sz w:val="24"/>
          <w:szCs w:val="28"/>
        </w:rPr>
        <w:tab/>
      </w:r>
    </w:p>
    <w:p w14:paraId="3F6A7008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>E</w:t>
      </w:r>
      <w:r w:rsidRPr="003F28D0">
        <w:rPr>
          <w:sz w:val="24"/>
          <w:szCs w:val="28"/>
        </w:rPr>
        <w:t xml:space="preserve"> Number: </w:t>
      </w:r>
      <w:sdt>
        <w:sdtPr>
          <w:rPr>
            <w:sz w:val="24"/>
            <w:szCs w:val="28"/>
          </w:rPr>
          <w:id w:val="-1224365584"/>
          <w:placeholder>
            <w:docPart w:val="9C9861FCC33550478A5A309A40D75B3F"/>
          </w:placeholder>
        </w:sdtPr>
        <w:sdtContent>
          <w:bookmarkStart w:id="2" w:name="Text3"/>
          <w:r>
            <w:rPr>
              <w:sz w:val="24"/>
              <w:szCs w:val="28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2"/>
        </w:sdtContent>
      </w:sdt>
    </w:p>
    <w:p w14:paraId="7158BDA4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Student email: </w:t>
      </w:r>
      <w:sdt>
        <w:sdtPr>
          <w:rPr>
            <w:sz w:val="24"/>
            <w:szCs w:val="28"/>
          </w:rPr>
          <w:id w:val="-1079982507"/>
          <w:placeholder>
            <w:docPart w:val="88CDFF0CB5841B4FBDEBFE717A0D477B"/>
          </w:placeholder>
        </w:sdtPr>
        <w:sdtContent>
          <w:bookmarkStart w:id="3" w:name="Text4"/>
          <w:r>
            <w:rPr>
              <w:sz w:val="24"/>
              <w:szCs w:val="28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3"/>
        </w:sdtContent>
      </w:sdt>
    </w:p>
    <w:p w14:paraId="74703B81" w14:textId="4DCCF0BC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Faculty </w:t>
      </w:r>
      <w:r w:rsidR="00321780">
        <w:rPr>
          <w:sz w:val="24"/>
          <w:szCs w:val="28"/>
        </w:rPr>
        <w:t>Supervisor</w:t>
      </w:r>
      <w:r>
        <w:rPr>
          <w:sz w:val="24"/>
          <w:szCs w:val="28"/>
        </w:rPr>
        <w:t>:</w:t>
      </w:r>
      <w:sdt>
        <w:sdtPr>
          <w:rPr>
            <w:sz w:val="24"/>
            <w:szCs w:val="28"/>
          </w:rPr>
          <w:id w:val="-21861973"/>
          <w:placeholder>
            <w:docPart w:val="7275E870869F5148B3AA60B2C335893B"/>
          </w:placeholder>
        </w:sdtPr>
        <w:sdtContent>
          <w:bookmarkStart w:id="4" w:name="Text5"/>
          <w:r>
            <w:rPr>
              <w:sz w:val="24"/>
              <w:szCs w:val="28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4"/>
        </w:sdtContent>
      </w:sdt>
    </w:p>
    <w:p w14:paraId="10A7B8AE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Faculty email: </w:t>
      </w:r>
      <w:sdt>
        <w:sdtPr>
          <w:rPr>
            <w:sz w:val="24"/>
            <w:szCs w:val="28"/>
          </w:rPr>
          <w:id w:val="505028126"/>
          <w:placeholder>
            <w:docPart w:val="C7BA9C7182281A42A50F2EB45D5F89E1"/>
          </w:placeholder>
        </w:sdtPr>
        <w:sdtContent>
          <w:bookmarkStart w:id="5" w:name="Text7"/>
          <w:r>
            <w:rPr>
              <w:sz w:val="24"/>
              <w:szCs w:val="28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5"/>
        </w:sdtContent>
      </w:sdt>
      <w:r>
        <w:rPr>
          <w:sz w:val="24"/>
          <w:szCs w:val="28"/>
        </w:rPr>
        <w:tab/>
      </w:r>
    </w:p>
    <w:p w14:paraId="0D64A595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PROJECT TITLE: </w:t>
      </w:r>
      <w:sdt>
        <w:sdtPr>
          <w:rPr>
            <w:sz w:val="24"/>
            <w:szCs w:val="28"/>
          </w:rPr>
          <w:id w:val="-1032879307"/>
          <w:placeholder>
            <w:docPart w:val="01AC44355A4D0949A62CB18D511F271B"/>
          </w:placeholder>
        </w:sdtPr>
        <w:sdtContent>
          <w:bookmarkStart w:id="6" w:name="Text8"/>
          <w:r>
            <w:rPr>
              <w:sz w:val="24"/>
              <w:szCs w:val="28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6"/>
        </w:sdtContent>
      </w:sdt>
    </w:p>
    <w:p w14:paraId="69310BB6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PROJECT DUE DATE: </w:t>
      </w:r>
      <w:sdt>
        <w:sdtPr>
          <w:rPr>
            <w:sz w:val="24"/>
            <w:szCs w:val="28"/>
          </w:rPr>
          <w:id w:val="-388116597"/>
          <w:placeholder>
            <w:docPart w:val="01479D63EC5D134B88C016085EAB6ADD"/>
          </w:placeholder>
        </w:sdtPr>
        <w:sdtContent>
          <w:bookmarkStart w:id="7" w:name="Text9"/>
          <w:r>
            <w:rPr>
              <w:sz w:val="24"/>
              <w:szCs w:val="28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>
            <w:rPr>
              <w:sz w:val="24"/>
              <w:szCs w:val="28"/>
            </w:rPr>
            <w:instrText xml:space="preserve"> FORMTEXT </w:instrText>
          </w:r>
          <w:r>
            <w:rPr>
              <w:sz w:val="24"/>
              <w:szCs w:val="28"/>
            </w:rPr>
          </w:r>
          <w:r>
            <w:rPr>
              <w:sz w:val="24"/>
              <w:szCs w:val="28"/>
            </w:rPr>
            <w:fldChar w:fldCharType="separate"/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noProof/>
              <w:sz w:val="24"/>
              <w:szCs w:val="28"/>
            </w:rPr>
            <w:t> </w:t>
          </w:r>
          <w:r>
            <w:rPr>
              <w:sz w:val="24"/>
              <w:szCs w:val="28"/>
            </w:rPr>
            <w:fldChar w:fldCharType="end"/>
          </w:r>
          <w:bookmarkEnd w:id="7"/>
          <w:r>
            <w:rPr>
              <w:sz w:val="24"/>
              <w:szCs w:val="28"/>
            </w:rPr>
            <w:t xml:space="preserve"> </w:t>
          </w:r>
        </w:sdtContent>
      </w:sdt>
    </w:p>
    <w:p w14:paraId="199B2301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 xml:space="preserve">A project must be attached to this form.  The project outline must include a description of the project, timeline, and grading elements.  </w:t>
      </w:r>
    </w:p>
    <w:p w14:paraId="6F9AA7B1" w14:textId="77777777" w:rsidR="00A13C29" w:rsidRDefault="00A13C29" w:rsidP="00A13C29">
      <w:pPr>
        <w:jc w:val="center"/>
        <w:rPr>
          <w:b/>
          <w:sz w:val="24"/>
          <w:szCs w:val="28"/>
        </w:rPr>
      </w:pPr>
      <w:r w:rsidRPr="00BC44C5">
        <w:rPr>
          <w:b/>
          <w:sz w:val="24"/>
          <w:szCs w:val="28"/>
        </w:rPr>
        <w:t>AGREEMENT AND APPROVAL</w:t>
      </w:r>
    </w:p>
    <w:p w14:paraId="1B201256" w14:textId="77777777" w:rsidR="00A13C29" w:rsidRDefault="00A13C29" w:rsidP="00A13C29">
      <w:pPr>
        <w:rPr>
          <w:sz w:val="24"/>
          <w:szCs w:val="28"/>
        </w:rPr>
      </w:pPr>
      <w:r w:rsidRPr="00BC44C5">
        <w:rPr>
          <w:sz w:val="24"/>
          <w:szCs w:val="28"/>
        </w:rPr>
        <w:t xml:space="preserve">I understand that I must satisfactorily meet my objectives and complete all courses requirements by the date listed on this form to receive credit for this course.  I agree that the project outline attached to this form constitutes my contract with my faculty supervisor and I must meet all requirements listed in the Independent Study Proposal. </w:t>
      </w:r>
    </w:p>
    <w:p w14:paraId="386C2969" w14:textId="77777777" w:rsidR="00A13C29" w:rsidRDefault="00A13C29" w:rsidP="00A13C29">
      <w:pPr>
        <w:rPr>
          <w:sz w:val="24"/>
          <w:szCs w:val="28"/>
        </w:rPr>
      </w:pPr>
    </w:p>
    <w:p w14:paraId="287D7584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>Student Signature: ___________________________________</w:t>
      </w:r>
      <w:r>
        <w:rPr>
          <w:sz w:val="24"/>
          <w:szCs w:val="28"/>
        </w:rPr>
        <w:tab/>
        <w:t>Date: ______________</w:t>
      </w:r>
    </w:p>
    <w:p w14:paraId="701210A8" w14:textId="77777777" w:rsidR="00A13C29" w:rsidRDefault="00A13C29" w:rsidP="00A13C29">
      <w:pPr>
        <w:rPr>
          <w:sz w:val="24"/>
          <w:szCs w:val="28"/>
        </w:rPr>
      </w:pPr>
    </w:p>
    <w:p w14:paraId="0015F6B8" w14:textId="77777777" w:rsidR="00A13C29" w:rsidRPr="00BC44C5" w:rsidRDefault="00A13C29" w:rsidP="00A13C29">
      <w:pPr>
        <w:rPr>
          <w:b/>
          <w:sz w:val="24"/>
          <w:szCs w:val="28"/>
        </w:rPr>
      </w:pPr>
      <w:r w:rsidRPr="00BC44C5">
        <w:rPr>
          <w:b/>
          <w:sz w:val="24"/>
          <w:szCs w:val="28"/>
        </w:rPr>
        <w:t>I approve this independent study course based upon the attached outline.</w:t>
      </w:r>
    </w:p>
    <w:p w14:paraId="65A6A3B8" w14:textId="77777777" w:rsidR="00A13C29" w:rsidRDefault="00A13C29" w:rsidP="00A13C29">
      <w:pPr>
        <w:rPr>
          <w:sz w:val="24"/>
          <w:szCs w:val="28"/>
        </w:rPr>
      </w:pPr>
    </w:p>
    <w:p w14:paraId="44E3B07F" w14:textId="77777777" w:rsidR="00A13C29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>Faculty Supervisor Signature: ________________________</w:t>
      </w:r>
      <w:r>
        <w:rPr>
          <w:sz w:val="24"/>
          <w:szCs w:val="28"/>
        </w:rPr>
        <w:tab/>
        <w:t>Date: ______________</w:t>
      </w:r>
    </w:p>
    <w:p w14:paraId="6DF6D9C4" w14:textId="77777777" w:rsidR="00A13C29" w:rsidRPr="00BC44C5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>Graduate Coordinator: ______________________________</w:t>
      </w:r>
      <w:r>
        <w:rPr>
          <w:sz w:val="24"/>
          <w:szCs w:val="28"/>
        </w:rPr>
        <w:tab/>
        <w:t>Date: ______________</w:t>
      </w:r>
    </w:p>
    <w:p w14:paraId="320D280B" w14:textId="77777777" w:rsidR="00A13C29" w:rsidRPr="00BC44C5" w:rsidRDefault="00A13C29" w:rsidP="00A13C29">
      <w:pPr>
        <w:rPr>
          <w:sz w:val="24"/>
          <w:szCs w:val="28"/>
        </w:rPr>
      </w:pPr>
      <w:r>
        <w:rPr>
          <w:sz w:val="24"/>
          <w:szCs w:val="28"/>
        </w:rPr>
        <w:t>Department Chair: _________________________________</w:t>
      </w:r>
      <w:r>
        <w:rPr>
          <w:sz w:val="24"/>
          <w:szCs w:val="28"/>
        </w:rPr>
        <w:tab/>
        <w:t>Date: ______________</w:t>
      </w:r>
    </w:p>
    <w:p w14:paraId="3DC600F1" w14:textId="77777777" w:rsidR="00A13C29" w:rsidRDefault="00A13C29"/>
    <w:sectPr w:rsidR="00A13C29" w:rsidSect="00ED1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29"/>
    <w:rsid w:val="000D62CA"/>
    <w:rsid w:val="00321780"/>
    <w:rsid w:val="00A13C29"/>
    <w:rsid w:val="00B652F2"/>
    <w:rsid w:val="00ED145D"/>
    <w:rsid w:val="00F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6FF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3C29"/>
    <w:pPr>
      <w:spacing w:after="200" w:line="276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C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9861FCC33550478A5A309A40D75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937D8-F1E1-5A4F-ABCC-821381DA40CA}"/>
      </w:docPartPr>
      <w:docPartBody>
        <w:p w:rsidR="00CC1216" w:rsidRDefault="001E7DF7" w:rsidP="001E7DF7">
          <w:pPr>
            <w:pStyle w:val="9C9861FCC33550478A5A309A40D75B3F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DFF0CB5841B4FBDEBFE717A0D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C7BB-6134-C34B-8DCC-680B9BF93BE5}"/>
      </w:docPartPr>
      <w:docPartBody>
        <w:p w:rsidR="00CC1216" w:rsidRDefault="001E7DF7" w:rsidP="001E7DF7">
          <w:pPr>
            <w:pStyle w:val="88CDFF0CB5841B4FBDEBFE717A0D477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5E870869F5148B3AA60B2C335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1C0C-DF51-B14C-B5FF-E6BEF9C1546D}"/>
      </w:docPartPr>
      <w:docPartBody>
        <w:p w:rsidR="00CC1216" w:rsidRDefault="001E7DF7" w:rsidP="001E7DF7">
          <w:pPr>
            <w:pStyle w:val="7275E870869F5148B3AA60B2C335893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A9C7182281A42A50F2EB45D5F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0FD9-4B27-A043-8346-5E5AFD5779F4}"/>
      </w:docPartPr>
      <w:docPartBody>
        <w:p w:rsidR="00CC1216" w:rsidRDefault="001E7DF7" w:rsidP="001E7DF7">
          <w:pPr>
            <w:pStyle w:val="C7BA9C7182281A42A50F2EB45D5F89E1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C44355A4D0949A62CB18D511F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89F4-671C-084A-B7A4-7343EA38E03E}"/>
      </w:docPartPr>
      <w:docPartBody>
        <w:p w:rsidR="00CC1216" w:rsidRDefault="001E7DF7" w:rsidP="001E7DF7">
          <w:pPr>
            <w:pStyle w:val="01AC44355A4D0949A62CB18D511F271B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79D63EC5D134B88C016085EAB6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2228-0D33-1345-B7F2-5E6ABB86EEB9}"/>
      </w:docPartPr>
      <w:docPartBody>
        <w:p w:rsidR="00CC1216" w:rsidRDefault="001E7DF7" w:rsidP="001E7DF7">
          <w:pPr>
            <w:pStyle w:val="01479D63EC5D134B88C016085EAB6ADD"/>
          </w:pPr>
          <w:r w:rsidRPr="006023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F7"/>
    <w:rsid w:val="001E7DF7"/>
    <w:rsid w:val="009337A4"/>
    <w:rsid w:val="00A94421"/>
    <w:rsid w:val="00CC1216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DF7"/>
    <w:rPr>
      <w:color w:val="808080"/>
    </w:rPr>
  </w:style>
  <w:style w:type="paragraph" w:customStyle="1" w:styleId="9C9861FCC33550478A5A309A40D75B3F">
    <w:name w:val="9C9861FCC33550478A5A309A40D75B3F"/>
    <w:rsid w:val="001E7DF7"/>
  </w:style>
  <w:style w:type="paragraph" w:customStyle="1" w:styleId="88CDFF0CB5841B4FBDEBFE717A0D477B">
    <w:name w:val="88CDFF0CB5841B4FBDEBFE717A0D477B"/>
    <w:rsid w:val="001E7DF7"/>
  </w:style>
  <w:style w:type="paragraph" w:customStyle="1" w:styleId="7275E870869F5148B3AA60B2C335893B">
    <w:name w:val="7275E870869F5148B3AA60B2C335893B"/>
    <w:rsid w:val="001E7DF7"/>
  </w:style>
  <w:style w:type="paragraph" w:customStyle="1" w:styleId="C7BA9C7182281A42A50F2EB45D5F89E1">
    <w:name w:val="C7BA9C7182281A42A50F2EB45D5F89E1"/>
    <w:rsid w:val="001E7DF7"/>
  </w:style>
  <w:style w:type="paragraph" w:customStyle="1" w:styleId="01AC44355A4D0949A62CB18D511F271B">
    <w:name w:val="01AC44355A4D0949A62CB18D511F271B"/>
    <w:rsid w:val="001E7DF7"/>
  </w:style>
  <w:style w:type="paragraph" w:customStyle="1" w:styleId="01479D63EC5D134B88C016085EAB6ADD">
    <w:name w:val="01479D63EC5D134B88C016085EAB6ADD"/>
    <w:rsid w:val="001E7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Eastern Illinois University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Nikki Hillier</cp:lastModifiedBy>
  <cp:revision>2</cp:revision>
  <dcterms:created xsi:type="dcterms:W3CDTF">2023-10-10T14:41:00Z</dcterms:created>
  <dcterms:modified xsi:type="dcterms:W3CDTF">2023-10-10T14:41:00Z</dcterms:modified>
</cp:coreProperties>
</file>